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Вейделевского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C9424F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C9424F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4E0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C9424F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C9424F">
              <w:rPr>
                <w:rFonts w:ascii="Times New Roman" w:hAnsi="Times New Roman"/>
                <w:sz w:val="26"/>
                <w:szCs w:val="26"/>
              </w:rPr>
              <w:t>БУК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C9424F">
              <w:rPr>
                <w:rFonts w:ascii="Times New Roman" w:hAnsi="Times New Roman"/>
                <w:sz w:val="26"/>
                <w:szCs w:val="26"/>
              </w:rPr>
              <w:t>«___»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C9424F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</w:t>
      </w:r>
      <w:r w:rsidR="00C9424F">
        <w:rPr>
          <w:b/>
        </w:rPr>
        <w:t xml:space="preserve">                </w:t>
      </w:r>
      <w:r w:rsidR="00C0743F" w:rsidRPr="004F5887">
        <w:rPr>
          <w:b/>
        </w:rPr>
        <w:t xml:space="preserve"> </w:t>
      </w:r>
      <w:r w:rsidRPr="004F5887">
        <w:rPr>
          <w:b/>
        </w:rPr>
        <w:t>Ромаховского сельского клуба</w:t>
      </w:r>
      <w:r w:rsidR="00C9424F">
        <w:rPr>
          <w:b/>
        </w:rPr>
        <w:t xml:space="preserve"> – филиал №26 </w:t>
      </w:r>
    </w:p>
    <w:p w:rsidR="00F116F5" w:rsidRPr="004F5887" w:rsidRDefault="00C9424F" w:rsidP="00F116F5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МБУК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CC0DB1">
        <w:rPr>
          <w:b/>
        </w:rPr>
        <w:t>август</w:t>
      </w:r>
      <w:r w:rsidR="00394B39">
        <w:rPr>
          <w:b/>
        </w:rPr>
        <w:t xml:space="preserve"> </w:t>
      </w:r>
      <w:r w:rsidR="00B07B1E">
        <w:rPr>
          <w:b/>
        </w:rPr>
        <w:t>2024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923"/>
        <w:gridCol w:w="2767"/>
        <w:gridCol w:w="2308"/>
        <w:gridCol w:w="2329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4E0B42" w:rsidRPr="00825B87" w:rsidRDefault="00186F15" w:rsidP="00394B39">
            <w:pPr>
              <w:pStyle w:val="Standard"/>
            </w:pPr>
            <w:r>
              <w:t xml:space="preserve"> Концертная программа ко дню ветеранов боевых действий «</w:t>
            </w:r>
            <w:r w:rsidR="00CC0DB1">
              <w:t>Служить России</w:t>
            </w:r>
            <w:r w:rsidR="00B07B1E">
              <w:t>».</w:t>
            </w:r>
          </w:p>
        </w:tc>
        <w:tc>
          <w:tcPr>
            <w:tcW w:w="2767" w:type="dxa"/>
          </w:tcPr>
          <w:p w:rsidR="004E0B42" w:rsidRPr="009D5A5E" w:rsidRDefault="00CC0DB1" w:rsidP="00825B87">
            <w:pPr>
              <w:pStyle w:val="Standard"/>
            </w:pPr>
            <w:r>
              <w:t>04.08</w:t>
            </w:r>
            <w:r w:rsidR="00186F15">
              <w:t>.</w:t>
            </w:r>
            <w:r>
              <w:t xml:space="preserve"> </w:t>
            </w:r>
            <w:r w:rsidR="00186F15">
              <w:t>2024</w:t>
            </w:r>
            <w:r w:rsidR="00A735B1">
              <w:t>.</w:t>
            </w:r>
            <w:r w:rsidR="004E0B42" w:rsidRPr="009D5A5E">
              <w:t xml:space="preserve"> </w:t>
            </w:r>
            <w:r w:rsidR="00186F15">
              <w:t>14</w:t>
            </w:r>
            <w:r w:rsidR="004E0B42" w:rsidRPr="009D5A5E">
              <w:t>.00</w:t>
            </w:r>
            <w:r w:rsidR="00A735B1">
              <w:t>.</w:t>
            </w:r>
          </w:p>
          <w:p w:rsidR="00300F4C" w:rsidRDefault="00300F4C" w:rsidP="00300F4C">
            <w:pPr>
              <w:pStyle w:val="Standard"/>
            </w:pPr>
          </w:p>
          <w:p w:rsidR="004E0B42" w:rsidRPr="009D5A5E" w:rsidRDefault="00300F4C" w:rsidP="00300F4C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4E0B42" w:rsidRPr="009D5A5E" w:rsidRDefault="00E52E6F" w:rsidP="00825B87">
            <w:pPr>
              <w:pStyle w:val="Standard"/>
            </w:pPr>
            <w:r>
              <w:t xml:space="preserve"> </w:t>
            </w: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0C3DD4" w:rsidRPr="009D5A5E" w:rsidRDefault="00A735B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0C3DD4" w:rsidRPr="009D5A5E" w:rsidRDefault="00186F15" w:rsidP="00CC0DB1">
            <w:pPr>
              <w:pStyle w:val="Standard"/>
              <w:rPr>
                <w:sz w:val="26"/>
                <w:szCs w:val="26"/>
              </w:rPr>
            </w:pPr>
            <w:r>
              <w:t xml:space="preserve"> </w:t>
            </w:r>
            <w:r w:rsidR="00CC0DB1">
              <w:t xml:space="preserve"> </w:t>
            </w:r>
            <w:r w:rsidR="00CC0DB1" w:rsidRPr="00035B3A">
              <w:t>Распространение буклетов «Простые правила здоровья».</w:t>
            </w:r>
          </w:p>
        </w:tc>
        <w:tc>
          <w:tcPr>
            <w:tcW w:w="2767" w:type="dxa"/>
          </w:tcPr>
          <w:p w:rsidR="00A735B1" w:rsidRPr="00A735B1" w:rsidRDefault="00CC0DB1" w:rsidP="00A735B1">
            <w:pPr>
              <w:pStyle w:val="Standard"/>
            </w:pPr>
            <w:r>
              <w:t>10.08</w:t>
            </w:r>
            <w:r w:rsidR="00186F15">
              <w:t>.2024</w:t>
            </w:r>
            <w:r w:rsidR="00A735B1" w:rsidRPr="00A735B1">
              <w:t>.</w:t>
            </w:r>
            <w:r w:rsidR="00300F4C">
              <w:t xml:space="preserve"> </w:t>
            </w:r>
            <w:r>
              <w:t>11</w:t>
            </w:r>
            <w:r w:rsidR="00A735B1" w:rsidRPr="00A735B1">
              <w:t>.00.</w:t>
            </w:r>
          </w:p>
          <w:p w:rsidR="00A735B1" w:rsidRPr="009D5A5E" w:rsidRDefault="00CC0DB1" w:rsidP="00A735B1">
            <w:pPr>
              <w:pStyle w:val="Standard"/>
            </w:pPr>
            <w:r>
              <w:t xml:space="preserve"> Общественные места.</w:t>
            </w:r>
          </w:p>
        </w:tc>
        <w:tc>
          <w:tcPr>
            <w:tcW w:w="2308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0C3DD4" w:rsidRPr="009D5A5E" w:rsidRDefault="00A735B1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94B39" w:rsidRDefault="00394B39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7308B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94B39" w:rsidRDefault="00CC0DB1" w:rsidP="00A735B1">
            <w:pPr>
              <w:pStyle w:val="Standard"/>
            </w:pPr>
            <w:r>
              <w:t xml:space="preserve"> Турнир по настольному теннису «Желтый шар».</w:t>
            </w:r>
          </w:p>
        </w:tc>
        <w:tc>
          <w:tcPr>
            <w:tcW w:w="2767" w:type="dxa"/>
          </w:tcPr>
          <w:p w:rsidR="0057308B" w:rsidRDefault="00CC0DB1" w:rsidP="00A735B1">
            <w:pPr>
              <w:pStyle w:val="Standard"/>
            </w:pPr>
            <w:r>
              <w:t xml:space="preserve"> 17.08.2024. 18.00.</w:t>
            </w:r>
          </w:p>
          <w:p w:rsidR="00CC0DB1" w:rsidRDefault="00CC0DB1" w:rsidP="00A735B1">
            <w:pPr>
              <w:pStyle w:val="Standard"/>
            </w:pPr>
            <w:r>
              <w:t>Фойе. Ромаховский СК</w:t>
            </w:r>
          </w:p>
        </w:tc>
        <w:tc>
          <w:tcPr>
            <w:tcW w:w="2308" w:type="dxa"/>
          </w:tcPr>
          <w:p w:rsidR="00394B39" w:rsidRPr="009D5A5E" w:rsidRDefault="0057308B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94B39" w:rsidRDefault="0057308B" w:rsidP="00A735B1">
            <w:pPr>
              <w:pStyle w:val="Standard"/>
            </w:pPr>
            <w:r>
              <w:t>Шумский А.И.</w:t>
            </w:r>
          </w:p>
        </w:tc>
      </w:tr>
      <w:tr w:rsidR="00300F4C" w:rsidRPr="00853ED4" w:rsidTr="00300F4C">
        <w:tc>
          <w:tcPr>
            <w:tcW w:w="588" w:type="dxa"/>
          </w:tcPr>
          <w:p w:rsidR="00300F4C" w:rsidRDefault="00300F4C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24C41">
              <w:rPr>
                <w:sz w:val="26"/>
                <w:szCs w:val="26"/>
              </w:rPr>
              <w:t>.</w:t>
            </w:r>
          </w:p>
        </w:tc>
        <w:tc>
          <w:tcPr>
            <w:tcW w:w="2923" w:type="dxa"/>
          </w:tcPr>
          <w:p w:rsidR="00300F4C" w:rsidRDefault="00F44FB5" w:rsidP="00A735B1">
            <w:pPr>
              <w:pStyle w:val="Standard"/>
            </w:pPr>
            <w:r>
              <w:t>Час безопасности «Движение на дорогах</w:t>
            </w:r>
            <w:r w:rsidR="00300F4C">
              <w:t>».</w:t>
            </w:r>
          </w:p>
        </w:tc>
        <w:tc>
          <w:tcPr>
            <w:tcW w:w="2767" w:type="dxa"/>
          </w:tcPr>
          <w:p w:rsidR="00300F4C" w:rsidRDefault="00CC0DB1" w:rsidP="00A735B1">
            <w:pPr>
              <w:pStyle w:val="Standard"/>
            </w:pPr>
            <w:r>
              <w:t>27.08</w:t>
            </w:r>
            <w:r w:rsidR="00B07B1E">
              <w:t>.2024. 18</w:t>
            </w:r>
            <w:r w:rsidR="00300F4C">
              <w:t>.00.</w:t>
            </w:r>
          </w:p>
          <w:p w:rsidR="00300F4C" w:rsidRPr="00A735B1" w:rsidRDefault="00300F4C" w:rsidP="00300F4C">
            <w:pPr>
              <w:pStyle w:val="Standard"/>
            </w:pPr>
            <w:r w:rsidRPr="00A735B1">
              <w:t>Зрительный зал</w:t>
            </w:r>
          </w:p>
          <w:p w:rsidR="00300F4C" w:rsidRDefault="00300F4C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300F4C" w:rsidRPr="009D5A5E" w:rsidRDefault="00300F4C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300F4C" w:rsidRDefault="00300F4C" w:rsidP="00A735B1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E24C4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E24C41" w:rsidRDefault="00B07B1E" w:rsidP="00A735B1">
            <w:pPr>
              <w:pStyle w:val="Standard"/>
            </w:pPr>
            <w:r>
              <w:t xml:space="preserve"> Работа клубных формирований.</w:t>
            </w:r>
          </w:p>
        </w:tc>
        <w:tc>
          <w:tcPr>
            <w:tcW w:w="2767" w:type="dxa"/>
          </w:tcPr>
          <w:p w:rsidR="00E24C41" w:rsidRDefault="00B07B1E" w:rsidP="00E24C41">
            <w:pPr>
              <w:pStyle w:val="Standard"/>
            </w:pPr>
            <w:r>
              <w:t xml:space="preserve"> </w:t>
            </w:r>
            <w:proofErr w:type="gramStart"/>
            <w:r>
              <w:t>Согласно графика</w:t>
            </w:r>
            <w:proofErr w:type="gramEnd"/>
            <w:r>
              <w:t>.</w:t>
            </w:r>
          </w:p>
          <w:p w:rsidR="00B07B1E" w:rsidRDefault="00B07B1E" w:rsidP="00E24C41">
            <w:pPr>
              <w:pStyle w:val="Standard"/>
            </w:pPr>
            <w:r>
              <w:t>Кружковая комната.</w:t>
            </w:r>
          </w:p>
          <w:p w:rsidR="00E24C41" w:rsidRDefault="00E24C41" w:rsidP="00A735B1">
            <w:pPr>
              <w:pStyle w:val="Standard"/>
            </w:pP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366809">
            <w:pPr>
              <w:pStyle w:val="Standard"/>
            </w:pPr>
            <w:r>
              <w:t>Шумский А.И.</w:t>
            </w:r>
          </w:p>
        </w:tc>
      </w:tr>
      <w:tr w:rsidR="00E24C41" w:rsidRPr="00853ED4" w:rsidTr="00300F4C">
        <w:tc>
          <w:tcPr>
            <w:tcW w:w="588" w:type="dxa"/>
          </w:tcPr>
          <w:p w:rsidR="00E24C41" w:rsidRDefault="00E24C41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23" w:type="dxa"/>
          </w:tcPr>
          <w:p w:rsidR="00E24C41" w:rsidRDefault="00E24C41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E24C41" w:rsidRDefault="00E24C41" w:rsidP="00A735B1">
            <w:pPr>
              <w:pStyle w:val="Standard"/>
            </w:pPr>
            <w:r>
              <w:t>Выходные и праздничн</w:t>
            </w:r>
            <w:r w:rsidR="0072610B">
              <w:t>ы</w:t>
            </w:r>
            <w:r w:rsidR="00B07B1E">
              <w:t xml:space="preserve">е дни </w:t>
            </w:r>
            <w:r w:rsidR="00CC0DB1">
              <w:t>(3,4,10,11,17,18,24,25,31</w:t>
            </w:r>
            <w:r>
              <w:t>)</w:t>
            </w:r>
          </w:p>
          <w:p w:rsidR="00E24C41" w:rsidRDefault="00B07B1E" w:rsidP="00A735B1">
            <w:pPr>
              <w:pStyle w:val="Standard"/>
            </w:pPr>
            <w:r>
              <w:t>17</w:t>
            </w:r>
            <w:r w:rsidR="00E24C41">
              <w:t>.00 –</w:t>
            </w:r>
            <w:r>
              <w:t xml:space="preserve"> 21</w:t>
            </w:r>
            <w:r w:rsidR="00E24C41">
              <w:t>.00.</w:t>
            </w:r>
          </w:p>
          <w:p w:rsidR="00E24C41" w:rsidRDefault="00E24C41" w:rsidP="00A735B1">
            <w:pPr>
              <w:pStyle w:val="Standard"/>
            </w:pPr>
            <w:r>
              <w:t>Фойе</w:t>
            </w:r>
          </w:p>
          <w:p w:rsidR="00E24C41" w:rsidRDefault="00E24C41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E24C41" w:rsidRPr="009D5A5E" w:rsidRDefault="00E24C41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E24C41" w:rsidRDefault="00E24C41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C3DD4"/>
    <w:rsid w:val="000C70F0"/>
    <w:rsid w:val="00186F15"/>
    <w:rsid w:val="001B663D"/>
    <w:rsid w:val="001C0514"/>
    <w:rsid w:val="002045CE"/>
    <w:rsid w:val="002251BD"/>
    <w:rsid w:val="00276C3D"/>
    <w:rsid w:val="00300F4C"/>
    <w:rsid w:val="00394B39"/>
    <w:rsid w:val="00417519"/>
    <w:rsid w:val="00480B63"/>
    <w:rsid w:val="004E0B42"/>
    <w:rsid w:val="004F5887"/>
    <w:rsid w:val="0057308B"/>
    <w:rsid w:val="00594B93"/>
    <w:rsid w:val="00602852"/>
    <w:rsid w:val="0061784D"/>
    <w:rsid w:val="0072610B"/>
    <w:rsid w:val="00731754"/>
    <w:rsid w:val="007C31EE"/>
    <w:rsid w:val="007F1949"/>
    <w:rsid w:val="00825B87"/>
    <w:rsid w:val="00833C47"/>
    <w:rsid w:val="008B6892"/>
    <w:rsid w:val="009954AB"/>
    <w:rsid w:val="009C6163"/>
    <w:rsid w:val="00A41630"/>
    <w:rsid w:val="00A666EA"/>
    <w:rsid w:val="00A735B1"/>
    <w:rsid w:val="00AE25A8"/>
    <w:rsid w:val="00AE4AD0"/>
    <w:rsid w:val="00B077B8"/>
    <w:rsid w:val="00B07B1E"/>
    <w:rsid w:val="00BD0324"/>
    <w:rsid w:val="00C02960"/>
    <w:rsid w:val="00C0743F"/>
    <w:rsid w:val="00C26902"/>
    <w:rsid w:val="00C43213"/>
    <w:rsid w:val="00C9424F"/>
    <w:rsid w:val="00CC0DB1"/>
    <w:rsid w:val="00DB0FB6"/>
    <w:rsid w:val="00DC7CB9"/>
    <w:rsid w:val="00E05D5B"/>
    <w:rsid w:val="00E2247A"/>
    <w:rsid w:val="00E24C41"/>
    <w:rsid w:val="00E3740A"/>
    <w:rsid w:val="00E52E6F"/>
    <w:rsid w:val="00F116F5"/>
    <w:rsid w:val="00F44FB5"/>
    <w:rsid w:val="00F56684"/>
    <w:rsid w:val="00FC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33</cp:revision>
  <dcterms:created xsi:type="dcterms:W3CDTF">2023-01-28T13:26:00Z</dcterms:created>
  <dcterms:modified xsi:type="dcterms:W3CDTF">2024-07-04T07:06:00Z</dcterms:modified>
</cp:coreProperties>
</file>